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2D" w:rsidRPr="00BB1990" w:rsidRDefault="00E254BF" w:rsidP="00607521">
      <w:pPr>
        <w:spacing w:after="120"/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Mayor’s Family Picnic Sunday 11</w:t>
      </w:r>
      <w:r w:rsidR="00574E82" w:rsidRPr="00BB1990">
        <w:rPr>
          <w:b/>
          <w:color w:val="1F3864" w:themeColor="accent5" w:themeShade="80"/>
          <w:sz w:val="32"/>
          <w:szCs w:val="32"/>
          <w:vertAlign w:val="superscript"/>
        </w:rPr>
        <w:t>th</w:t>
      </w:r>
      <w:r w:rsidR="00574E82" w:rsidRPr="00BB1990">
        <w:rPr>
          <w:b/>
          <w:color w:val="1F3864" w:themeColor="accent5" w:themeShade="80"/>
          <w:sz w:val="32"/>
          <w:szCs w:val="32"/>
        </w:rPr>
        <w:t xml:space="preserve"> September</w:t>
      </w:r>
    </w:p>
    <w:p w:rsidR="00574E82" w:rsidRPr="00BB1990" w:rsidRDefault="00574E82" w:rsidP="00607521">
      <w:pPr>
        <w:spacing w:after="120"/>
        <w:jc w:val="center"/>
        <w:rPr>
          <w:b/>
          <w:color w:val="1F3864" w:themeColor="accent5" w:themeShade="80"/>
          <w:sz w:val="32"/>
          <w:szCs w:val="32"/>
        </w:rPr>
      </w:pPr>
      <w:r w:rsidRPr="00BB1990">
        <w:rPr>
          <w:b/>
          <w:color w:val="1F3864" w:themeColor="accent5" w:themeShade="80"/>
          <w:sz w:val="32"/>
          <w:szCs w:val="32"/>
        </w:rPr>
        <w:t>Southern Sounds Chorus</w:t>
      </w:r>
    </w:p>
    <w:p w:rsidR="00574E82" w:rsidRPr="00513E33" w:rsidRDefault="00574E82" w:rsidP="00607521">
      <w:pPr>
        <w:spacing w:after="120"/>
        <w:jc w:val="center"/>
        <w:rPr>
          <w:b/>
          <w:color w:val="1F3864" w:themeColor="accent5" w:themeShade="80"/>
          <w:sz w:val="26"/>
          <w:szCs w:val="26"/>
        </w:rPr>
      </w:pPr>
      <w:r w:rsidRPr="00BB1990">
        <w:rPr>
          <w:b/>
          <w:color w:val="1F3864" w:themeColor="accent5" w:themeShade="80"/>
          <w:sz w:val="32"/>
          <w:szCs w:val="32"/>
        </w:rPr>
        <w:t>STALL</w:t>
      </w:r>
      <w:r w:rsidR="00513E33" w:rsidRPr="00BB1990">
        <w:rPr>
          <w:b/>
          <w:color w:val="1F3864" w:themeColor="accent5" w:themeShade="80"/>
          <w:sz w:val="32"/>
          <w:szCs w:val="32"/>
        </w:rPr>
        <w:t xml:space="preserve"> </w:t>
      </w:r>
      <w:r w:rsidR="00B947C8" w:rsidRPr="00BB1990">
        <w:rPr>
          <w:b/>
          <w:color w:val="1F3864" w:themeColor="accent5" w:themeShade="80"/>
          <w:sz w:val="32"/>
          <w:szCs w:val="32"/>
        </w:rPr>
        <w:t xml:space="preserve">ROSTER </w:t>
      </w:r>
      <w:r w:rsidR="00513E33" w:rsidRPr="00BB1990">
        <w:rPr>
          <w:b/>
          <w:color w:val="1F3864" w:themeColor="accent5" w:themeShade="80"/>
          <w:sz w:val="32"/>
          <w:szCs w:val="32"/>
        </w:rPr>
        <w:t>/ TAG</w:t>
      </w:r>
      <w:r w:rsidR="00B947C8" w:rsidRPr="00BB1990">
        <w:rPr>
          <w:b/>
          <w:color w:val="1F3864" w:themeColor="accent5" w:themeShade="80"/>
          <w:sz w:val="32"/>
          <w:szCs w:val="32"/>
        </w:rPr>
        <w:t>S</w:t>
      </w:r>
      <w:r w:rsidR="00513E33" w:rsidRPr="00BB1990">
        <w:rPr>
          <w:b/>
          <w:color w:val="1F3864" w:themeColor="accent5" w:themeShade="80"/>
          <w:sz w:val="32"/>
          <w:szCs w:val="32"/>
        </w:rPr>
        <w:t xml:space="preserve"> &amp; ROUND</w:t>
      </w:r>
      <w:r w:rsidR="00B947C8" w:rsidRPr="00BB1990">
        <w:rPr>
          <w:b/>
          <w:color w:val="1F3864" w:themeColor="accent5" w:themeShade="80"/>
          <w:sz w:val="32"/>
          <w:szCs w:val="32"/>
        </w:rPr>
        <w:t>S</w:t>
      </w:r>
    </w:p>
    <w:tbl>
      <w:tblPr>
        <w:tblStyle w:val="ListTable6Colorful-Accent5"/>
        <w:tblW w:w="15165" w:type="dxa"/>
        <w:tblLook w:val="04A0" w:firstRow="1" w:lastRow="0" w:firstColumn="1" w:lastColumn="0" w:noHBand="0" w:noVBand="1"/>
      </w:tblPr>
      <w:tblGrid>
        <w:gridCol w:w="1984"/>
        <w:gridCol w:w="5102"/>
        <w:gridCol w:w="3402"/>
        <w:gridCol w:w="2693"/>
        <w:gridCol w:w="1984"/>
      </w:tblGrid>
      <w:tr w:rsidR="00B913FF" w:rsidRPr="00513E33" w:rsidTr="00F21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E254B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9.0</w:t>
            </w:r>
            <w:r w:rsidR="00B913FF" w:rsidRPr="00513E33">
              <w:rPr>
                <w:color w:val="1F3864" w:themeColor="accent5" w:themeShade="80"/>
                <w:sz w:val="24"/>
                <w:szCs w:val="24"/>
              </w:rPr>
              <w:t>0 am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B913FF" w:rsidRPr="00513E33" w:rsidRDefault="007228A3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Help with stall set-up: 9.00 am to 10</w:t>
            </w:r>
            <w:r w:rsidR="00B913FF" w:rsidRPr="00513E33">
              <w:rPr>
                <w:color w:val="1F3864" w:themeColor="accent5" w:themeShade="80"/>
                <w:sz w:val="24"/>
                <w:szCs w:val="24"/>
              </w:rPr>
              <w:t>.30 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F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Kim</w:t>
            </w:r>
          </w:p>
          <w:p w:rsidR="00486D26" w:rsidRDefault="00486D26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486D26" w:rsidRDefault="00486D26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607521" w:rsidRPr="00513E33" w:rsidRDefault="00607521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913FF" w:rsidRPr="009C4CE1" w:rsidRDefault="00B913FF" w:rsidP="00AD171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ROUNDS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Ah Poor Bird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 xml:space="preserve">Rose </w:t>
            </w:r>
            <w:proofErr w:type="spellStart"/>
            <w:r w:rsidRPr="009C4CE1">
              <w:rPr>
                <w:color w:val="1F3864" w:themeColor="accent5" w:themeShade="80"/>
                <w:sz w:val="36"/>
                <w:szCs w:val="36"/>
              </w:rPr>
              <w:t>Rose</w:t>
            </w:r>
            <w:proofErr w:type="spellEnd"/>
            <w:r w:rsidRPr="009C4CE1">
              <w:rPr>
                <w:color w:val="1F3864" w:themeColor="accent5" w:themeShade="80"/>
                <w:sz w:val="36"/>
                <w:szCs w:val="36"/>
              </w:rPr>
              <w:t xml:space="preserve"> </w:t>
            </w:r>
            <w:proofErr w:type="spellStart"/>
            <w:r w:rsidRPr="009C4CE1">
              <w:rPr>
                <w:color w:val="1F3864" w:themeColor="accent5" w:themeShade="80"/>
                <w:sz w:val="36"/>
                <w:szCs w:val="36"/>
              </w:rPr>
              <w:t>Rose</w:t>
            </w:r>
            <w:proofErr w:type="spellEnd"/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Ping Pong Ball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</w:p>
          <w:p w:rsidR="00B913FF" w:rsidRPr="009C4CE1" w:rsidRDefault="00B913FF" w:rsidP="00AD171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TAGS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Dixie Land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Nah Nanna Nah</w:t>
            </w:r>
          </w:p>
          <w:p w:rsidR="00B913FF" w:rsidRPr="009C4CE1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I Can Sing</w:t>
            </w:r>
          </w:p>
          <w:p w:rsidR="00B913FF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 w:rsidRPr="009C4CE1">
              <w:rPr>
                <w:color w:val="1F3864" w:themeColor="accent5" w:themeShade="80"/>
                <w:sz w:val="36"/>
                <w:szCs w:val="36"/>
              </w:rPr>
              <w:t>Saints Go Marching</w:t>
            </w:r>
          </w:p>
          <w:p w:rsidR="002E6500" w:rsidRDefault="002E6500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</w:p>
          <w:p w:rsidR="002E6500" w:rsidRPr="009C4CE1" w:rsidRDefault="002E6500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6"/>
                <w:szCs w:val="36"/>
              </w:rPr>
            </w:pPr>
            <w:r>
              <w:rPr>
                <w:color w:val="1F3864" w:themeColor="accent5" w:themeShade="80"/>
                <w:sz w:val="36"/>
                <w:szCs w:val="36"/>
              </w:rPr>
              <w:t>Play a Simple Melody</w:t>
            </w:r>
          </w:p>
          <w:p w:rsidR="00B913FF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B913FF" w:rsidRPr="00513E33" w:rsidRDefault="00B913FF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B1990" w:rsidRPr="00513E33" w:rsidRDefault="00BB1990" w:rsidP="00622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F2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7228A3" w:rsidP="00622CAD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11.0</w:t>
            </w:r>
            <w:r w:rsidR="00B913FF" w:rsidRPr="00513E33">
              <w:rPr>
                <w:color w:val="1F3864" w:themeColor="accent5" w:themeShade="80"/>
                <w:sz w:val="24"/>
                <w:szCs w:val="24"/>
              </w:rPr>
              <w:t>0 am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B913FF" w:rsidRPr="00513E33" w:rsidRDefault="007228A3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FIRST SHIFT: 11.0</w:t>
            </w:r>
            <w:r w:rsidR="00B913FF" w:rsidRPr="00513E33">
              <w:rPr>
                <w:color w:val="1F3864" w:themeColor="accent5" w:themeShade="80"/>
                <w:sz w:val="24"/>
                <w:szCs w:val="24"/>
              </w:rPr>
              <w:t>0 am to 12.30 am</w:t>
            </w:r>
            <w:r w:rsidR="00E3618A">
              <w:rPr>
                <w:color w:val="1F3864" w:themeColor="accent5" w:themeShade="80"/>
                <w:sz w:val="24"/>
                <w:szCs w:val="24"/>
              </w:rPr>
              <w:t xml:space="preserve"> (while we perform)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F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6F4E43" w:rsidRDefault="006F4E43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6F4E43" w:rsidRDefault="006F4E43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607521" w:rsidRPr="00513E33" w:rsidRDefault="00607521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F212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7228A3" w:rsidP="00622CAD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12.00 noon</w:t>
            </w:r>
          </w:p>
        </w:tc>
        <w:tc>
          <w:tcPr>
            <w:tcW w:w="5102" w:type="dxa"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FIRST TAG / ROUND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F2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B913F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1</w:t>
            </w:r>
            <w:r w:rsidR="007228A3">
              <w:rPr>
                <w:color w:val="1F3864" w:themeColor="accent5" w:themeShade="80"/>
                <w:sz w:val="24"/>
                <w:szCs w:val="24"/>
              </w:rPr>
              <w:t>2.3</w:t>
            </w:r>
            <w:r w:rsidRPr="00513E33">
              <w:rPr>
                <w:color w:val="1F3864" w:themeColor="accent5" w:themeShade="80"/>
                <w:sz w:val="24"/>
                <w:szCs w:val="24"/>
              </w:rPr>
              <w:t>0 pm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SECOND SHIFT (1</w:t>
            </w:r>
            <w:r w:rsidR="007228A3">
              <w:rPr>
                <w:color w:val="1F3864" w:themeColor="accent5" w:themeShade="80"/>
                <w:sz w:val="24"/>
                <w:szCs w:val="24"/>
              </w:rPr>
              <w:t>2.30 pm to 2.0</w:t>
            </w:r>
            <w:r w:rsidRPr="00513E33">
              <w:rPr>
                <w:color w:val="1F3864" w:themeColor="accent5" w:themeShade="80"/>
                <w:sz w:val="24"/>
                <w:szCs w:val="24"/>
              </w:rPr>
              <w:t>0 pm) &amp; TAG / ROUND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F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6F4E43" w:rsidRDefault="006F4E43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607521" w:rsidRDefault="00607521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6F4E43" w:rsidRPr="00513E33" w:rsidRDefault="006F4E43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F212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7228A3" w:rsidP="00622CAD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1.0</w:t>
            </w:r>
            <w:r w:rsidR="00B913FF" w:rsidRPr="00513E33">
              <w:rPr>
                <w:color w:val="1F3864" w:themeColor="accent5" w:themeShade="80"/>
                <w:sz w:val="24"/>
                <w:szCs w:val="24"/>
              </w:rPr>
              <w:t>0 pm</w:t>
            </w:r>
          </w:p>
        </w:tc>
        <w:tc>
          <w:tcPr>
            <w:tcW w:w="5102" w:type="dxa"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TAG / ROUND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F2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B913F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2.00 pm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B913FF" w:rsidRPr="00513E33" w:rsidRDefault="007228A3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THIRD SHIFT (2.00 pm to 3.0</w:t>
            </w:r>
            <w:r w:rsidRPr="00513E33">
              <w:rPr>
                <w:color w:val="1F3864" w:themeColor="accent5" w:themeShade="80"/>
                <w:sz w:val="24"/>
                <w:szCs w:val="24"/>
              </w:rPr>
              <w:t>0 pm) &amp; TAG / ROUND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F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6F4E43" w:rsidRDefault="006F4E43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607521" w:rsidRDefault="00607521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6F4E43" w:rsidRPr="00513E33" w:rsidRDefault="006F4E43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F212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B913F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2.30 pm</w:t>
            </w:r>
          </w:p>
        </w:tc>
        <w:tc>
          <w:tcPr>
            <w:tcW w:w="5102" w:type="dxa"/>
          </w:tcPr>
          <w:p w:rsidR="00B913FF" w:rsidRPr="00513E33" w:rsidRDefault="007228A3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TAG / ROUND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F2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B913FF" w:rsidP="00622CAD">
            <w:pPr>
              <w:rPr>
                <w:color w:val="1F3864" w:themeColor="accent5" w:themeShade="80"/>
                <w:sz w:val="24"/>
                <w:szCs w:val="24"/>
              </w:rPr>
            </w:pPr>
            <w:r w:rsidRPr="00513E33">
              <w:rPr>
                <w:color w:val="1F3864" w:themeColor="accent5" w:themeShade="80"/>
                <w:sz w:val="24"/>
                <w:szCs w:val="24"/>
              </w:rPr>
              <w:t>3.00 pm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B913FF" w:rsidRPr="00513E33" w:rsidRDefault="007228A3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Help with stall pack-up: 3.0</w:t>
            </w:r>
            <w:r w:rsidRPr="00513E33">
              <w:rPr>
                <w:color w:val="1F3864" w:themeColor="accent5" w:themeShade="80"/>
                <w:sz w:val="24"/>
                <w:szCs w:val="24"/>
              </w:rPr>
              <w:t>0 pm to 4.00 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F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6F4E43" w:rsidRDefault="006F4E43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607521" w:rsidRDefault="00607521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  <w:p w:rsidR="006F4E43" w:rsidRPr="00513E33" w:rsidRDefault="006F4E43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  <w:tr w:rsidR="00B913FF" w:rsidRPr="00513E33" w:rsidTr="00F212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913FF" w:rsidRPr="00513E33" w:rsidRDefault="007228A3" w:rsidP="00622CAD">
            <w:pPr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4.0</w:t>
            </w:r>
            <w:r w:rsidR="00B913FF" w:rsidRPr="00513E33">
              <w:rPr>
                <w:color w:val="1F3864" w:themeColor="accent5" w:themeShade="80"/>
                <w:sz w:val="24"/>
                <w:szCs w:val="24"/>
              </w:rPr>
              <w:t>0 pm</w:t>
            </w:r>
          </w:p>
        </w:tc>
        <w:tc>
          <w:tcPr>
            <w:tcW w:w="5102" w:type="dxa"/>
          </w:tcPr>
          <w:p w:rsidR="00B913FF" w:rsidRPr="00513E33" w:rsidRDefault="007228A3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FINISH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07776" w:rsidRPr="00513E33" w:rsidRDefault="00607776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13FF" w:rsidRPr="00513E33" w:rsidRDefault="00B913FF" w:rsidP="0062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574E82" w:rsidRPr="00513E33" w:rsidRDefault="00574E82" w:rsidP="00340823">
      <w:pPr>
        <w:spacing w:before="120"/>
        <w:rPr>
          <w:color w:val="1F3864" w:themeColor="accent5" w:themeShade="80"/>
          <w:sz w:val="24"/>
          <w:szCs w:val="24"/>
        </w:rPr>
      </w:pPr>
      <w:r w:rsidRPr="00513E33">
        <w:rPr>
          <w:color w:val="1F3864" w:themeColor="accent5" w:themeShade="80"/>
          <w:sz w:val="24"/>
          <w:szCs w:val="24"/>
        </w:rPr>
        <w:t>Each ‘shift’ a</w:t>
      </w:r>
      <w:r w:rsidR="004A0426">
        <w:rPr>
          <w:color w:val="1F3864" w:themeColor="accent5" w:themeShade="80"/>
          <w:sz w:val="24"/>
          <w:szCs w:val="24"/>
        </w:rPr>
        <w:t>t the stall involves: staying for the allocated time</w:t>
      </w:r>
      <w:r w:rsidRPr="00513E33">
        <w:rPr>
          <w:color w:val="1F3864" w:themeColor="accent5" w:themeShade="80"/>
          <w:sz w:val="24"/>
          <w:szCs w:val="24"/>
        </w:rPr>
        <w:t xml:space="preserve"> to help promote the chorus, </w:t>
      </w:r>
      <w:r w:rsidR="00DF487E">
        <w:rPr>
          <w:color w:val="1F3864" w:themeColor="accent5" w:themeShade="80"/>
          <w:sz w:val="24"/>
          <w:szCs w:val="24"/>
        </w:rPr>
        <w:t xml:space="preserve">speak with passers-by, </w:t>
      </w:r>
      <w:r w:rsidRPr="00513E33">
        <w:rPr>
          <w:color w:val="1F3864" w:themeColor="accent5" w:themeShade="80"/>
          <w:sz w:val="24"/>
          <w:szCs w:val="24"/>
        </w:rPr>
        <w:t>answer any q</w:t>
      </w:r>
      <w:r w:rsidR="004A0426">
        <w:rPr>
          <w:color w:val="1F3864" w:themeColor="accent5" w:themeShade="80"/>
          <w:sz w:val="24"/>
          <w:szCs w:val="24"/>
        </w:rPr>
        <w:t>uestions, hand out fliers</w:t>
      </w:r>
      <w:r w:rsidR="00DF487E">
        <w:rPr>
          <w:color w:val="1F3864" w:themeColor="accent5" w:themeShade="80"/>
          <w:sz w:val="24"/>
          <w:szCs w:val="24"/>
        </w:rPr>
        <w:t xml:space="preserve">, keep the music </w:t>
      </w:r>
      <w:r w:rsidR="004A0426">
        <w:rPr>
          <w:color w:val="1F3864" w:themeColor="accent5" w:themeShade="80"/>
          <w:sz w:val="24"/>
          <w:szCs w:val="24"/>
        </w:rPr>
        <w:t xml:space="preserve">(tags) </w:t>
      </w:r>
      <w:r w:rsidR="00DF487E">
        <w:rPr>
          <w:color w:val="1F3864" w:themeColor="accent5" w:themeShade="80"/>
          <w:sz w:val="24"/>
          <w:szCs w:val="24"/>
        </w:rPr>
        <w:t>coming….</w:t>
      </w:r>
      <w:r w:rsidRPr="00513E33">
        <w:rPr>
          <w:color w:val="1F3864" w:themeColor="accent5" w:themeShade="80"/>
          <w:sz w:val="24"/>
          <w:szCs w:val="24"/>
        </w:rPr>
        <w:t xml:space="preserve"> – all </w:t>
      </w:r>
      <w:r w:rsidR="00DF487E">
        <w:rPr>
          <w:color w:val="1F3864" w:themeColor="accent5" w:themeShade="80"/>
          <w:sz w:val="24"/>
          <w:szCs w:val="24"/>
        </w:rPr>
        <w:t xml:space="preserve">equipment &amp; </w:t>
      </w:r>
      <w:r w:rsidRPr="00513E33">
        <w:rPr>
          <w:color w:val="1F3864" w:themeColor="accent5" w:themeShade="80"/>
          <w:sz w:val="24"/>
          <w:szCs w:val="24"/>
        </w:rPr>
        <w:t>inform</w:t>
      </w:r>
      <w:r w:rsidR="00DF487E">
        <w:rPr>
          <w:color w:val="1F3864" w:themeColor="accent5" w:themeShade="80"/>
          <w:sz w:val="24"/>
          <w:szCs w:val="24"/>
        </w:rPr>
        <w:t>ation will be provided</w:t>
      </w:r>
      <w:r w:rsidRPr="00513E33">
        <w:rPr>
          <w:color w:val="1F3864" w:themeColor="accent5" w:themeShade="80"/>
          <w:sz w:val="24"/>
          <w:szCs w:val="24"/>
        </w:rPr>
        <w:t xml:space="preserve"> on the day.</w:t>
      </w:r>
      <w:bookmarkStart w:id="0" w:name="_GoBack"/>
      <w:bookmarkEnd w:id="0"/>
    </w:p>
    <w:sectPr w:rsidR="00574E82" w:rsidRPr="00513E33" w:rsidSect="00B3399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82"/>
    <w:rsid w:val="000C507B"/>
    <w:rsid w:val="0011740F"/>
    <w:rsid w:val="001408FB"/>
    <w:rsid w:val="00204901"/>
    <w:rsid w:val="002E6500"/>
    <w:rsid w:val="00340823"/>
    <w:rsid w:val="00486D26"/>
    <w:rsid w:val="004A0426"/>
    <w:rsid w:val="00513E33"/>
    <w:rsid w:val="00574E82"/>
    <w:rsid w:val="00607521"/>
    <w:rsid w:val="00607776"/>
    <w:rsid w:val="006F4E43"/>
    <w:rsid w:val="007228A3"/>
    <w:rsid w:val="0085272D"/>
    <w:rsid w:val="009667F1"/>
    <w:rsid w:val="009A794D"/>
    <w:rsid w:val="009C4CE1"/>
    <w:rsid w:val="00AD1719"/>
    <w:rsid w:val="00B01717"/>
    <w:rsid w:val="00B33997"/>
    <w:rsid w:val="00B913FF"/>
    <w:rsid w:val="00B947C8"/>
    <w:rsid w:val="00BB1990"/>
    <w:rsid w:val="00C919BC"/>
    <w:rsid w:val="00DB3240"/>
    <w:rsid w:val="00DF487E"/>
    <w:rsid w:val="00E254BF"/>
    <w:rsid w:val="00E3618A"/>
    <w:rsid w:val="00EB1FC5"/>
    <w:rsid w:val="00F2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946D8-51B4-4E84-B787-2CF22021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049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490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">
    <w:name w:val="Grid Table 4"/>
    <w:basedOn w:val="TableNormal"/>
    <w:uiPriority w:val="49"/>
    <w:rsid w:val="002049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2049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5">
    <w:name w:val="Grid Table 2 Accent 5"/>
    <w:basedOn w:val="TableNormal"/>
    <w:uiPriority w:val="47"/>
    <w:rsid w:val="0020490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4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Rennie</dc:creator>
  <cp:keywords/>
  <dc:description/>
  <cp:lastModifiedBy>Kim Rennie</cp:lastModifiedBy>
  <cp:revision>33</cp:revision>
  <dcterms:created xsi:type="dcterms:W3CDTF">2015-09-05T09:56:00Z</dcterms:created>
  <dcterms:modified xsi:type="dcterms:W3CDTF">2016-08-15T06:29:00Z</dcterms:modified>
</cp:coreProperties>
</file>